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2C49" w:rsidRDefault="00D600AF" w:rsidP="00D600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 2</w:t>
      </w:r>
    </w:p>
    <w:p w:rsidR="00D600AF" w:rsidRPr="00D600AF" w:rsidRDefault="00D600AF" w:rsidP="00D600AF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bookmarkStart w:id="0" w:name="_GoBack"/>
      <w:bookmarkEnd w:id="0"/>
      <w:r w:rsidRPr="00D600AF">
        <w:rPr>
          <w:rFonts w:ascii="Times New Roman" w:hAnsi="Times New Roman" w:cs="Times New Roman"/>
          <w:b/>
          <w:i/>
          <w:sz w:val="28"/>
          <w:szCs w:val="28"/>
        </w:rPr>
        <w:t>Организация и методика работы по плаванию с детьми дошкольного возраста</w:t>
      </w:r>
    </w:p>
    <w:sectPr w:rsidR="00D600AF" w:rsidRPr="00D600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54B8"/>
    <w:rsid w:val="00222C49"/>
    <w:rsid w:val="007954B8"/>
    <w:rsid w:val="00D60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1CC7E"/>
  <w15:chartTrackingRefBased/>
  <w15:docId w15:val="{B628FDFC-F106-4760-8EEE-14A0A6C79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81</Characters>
  <Application>Microsoft Office Word</Application>
  <DocSecurity>0</DocSecurity>
  <Lines>1</Lines>
  <Paragraphs>1</Paragraphs>
  <ScaleCrop>false</ScaleCrop>
  <Company/>
  <LinksUpToDate>false</LinksUpToDate>
  <CharactersWithSpaces>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2022-04-12T19:44:00Z</dcterms:created>
  <dcterms:modified xsi:type="dcterms:W3CDTF">2022-04-12T19:45:00Z</dcterms:modified>
</cp:coreProperties>
</file>